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88"/>
      </w:tblGrid>
      <w:tr w:rsidR="002D7922" w:rsidRPr="000D3D03" w14:paraId="2E45FA9C" w14:textId="77777777" w:rsidTr="00ED6ABF">
        <w:trPr>
          <w:trHeight w:val="69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0D3D03" w:rsidRDefault="002D7922" w:rsidP="000D3D03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nosaukums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18707BB1" w14:textId="31E5CFD2" w:rsidR="002D7922" w:rsidRPr="004C16DF" w:rsidRDefault="004E37AE" w:rsidP="008C7BD9">
            <w:pPr>
              <w:jc w:val="center"/>
              <w:rPr>
                <w:b/>
                <w:bCs/>
                <w:sz w:val="21"/>
                <w:szCs w:val="21"/>
              </w:rPr>
            </w:pPr>
            <w:r w:rsidRPr="004E37AE">
              <w:rPr>
                <w:b/>
                <w:bCs/>
                <w:sz w:val="21"/>
                <w:szCs w:val="21"/>
              </w:rPr>
              <w:t>Saskaņojums kokmateriālu krautuves izvietošanai valsts autoceļa ceļa zemes nodalījuma joslā</w:t>
            </w:r>
          </w:p>
        </w:tc>
      </w:tr>
      <w:tr w:rsidR="002D7922" w:rsidRPr="000D3D03" w14:paraId="27B0AE2C" w14:textId="77777777" w:rsidTr="00C31DCF">
        <w:tc>
          <w:tcPr>
            <w:tcW w:w="2830" w:type="dxa"/>
            <w:shd w:val="clear" w:color="auto" w:fill="auto"/>
          </w:tcPr>
          <w:p w14:paraId="4DAC0D2F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saņemšanai nepieciešamie dokumenti</w:t>
            </w:r>
          </w:p>
          <w:p w14:paraId="5C82AE19" w14:textId="77777777" w:rsidR="002D7922" w:rsidRPr="000D3D03" w:rsidRDefault="002D7922" w:rsidP="008C7BD9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BAAC4F5" w14:textId="77777777" w:rsidR="0007228A" w:rsidRPr="0007228A" w:rsidRDefault="0007228A" w:rsidP="0007228A">
            <w:pPr>
              <w:ind w:left="360"/>
              <w:jc w:val="both"/>
              <w:rPr>
                <w:sz w:val="21"/>
                <w:szCs w:val="21"/>
              </w:rPr>
            </w:pPr>
          </w:p>
          <w:p w14:paraId="22D45BEC" w14:textId="77777777" w:rsidR="0007228A" w:rsidRPr="0007228A" w:rsidRDefault="0007228A" w:rsidP="0007228A">
            <w:pPr>
              <w:jc w:val="both"/>
              <w:rPr>
                <w:sz w:val="21"/>
                <w:szCs w:val="21"/>
              </w:rPr>
            </w:pPr>
            <w:r w:rsidRPr="0007228A">
              <w:rPr>
                <w:sz w:val="21"/>
                <w:szCs w:val="21"/>
              </w:rPr>
              <w:t>Personai, kas vēlas saņemt saskaņojumu kokmateriālu krautuves izvietošanai valsts autoceļa ceļa zemes nodalījuma joslā Olaines novadā, ir jāiesniedz:</w:t>
            </w:r>
          </w:p>
          <w:p w14:paraId="47D73677" w14:textId="77777777" w:rsidR="0007228A" w:rsidRPr="0007228A" w:rsidRDefault="0007228A" w:rsidP="0007228A">
            <w:pPr>
              <w:ind w:left="360"/>
              <w:jc w:val="both"/>
              <w:rPr>
                <w:sz w:val="21"/>
                <w:szCs w:val="21"/>
              </w:rPr>
            </w:pPr>
            <w:r w:rsidRPr="0007228A">
              <w:rPr>
                <w:sz w:val="21"/>
                <w:szCs w:val="21"/>
              </w:rPr>
              <w:t>1) iesniegums;</w:t>
            </w:r>
          </w:p>
          <w:p w14:paraId="265142E2" w14:textId="77777777" w:rsidR="0007228A" w:rsidRPr="0007228A" w:rsidRDefault="0007228A" w:rsidP="0007228A">
            <w:pPr>
              <w:ind w:left="360"/>
              <w:jc w:val="both"/>
              <w:rPr>
                <w:sz w:val="21"/>
                <w:szCs w:val="21"/>
              </w:rPr>
            </w:pPr>
            <w:r w:rsidRPr="0007228A">
              <w:rPr>
                <w:sz w:val="21"/>
                <w:szCs w:val="21"/>
              </w:rPr>
              <w:t>2) kokmateriālu izvietošanas shēmu dabā;</w:t>
            </w:r>
          </w:p>
          <w:p w14:paraId="61FFA6D9" w14:textId="167F8ECD" w:rsidR="003F6ED8" w:rsidRPr="000D3D03" w:rsidRDefault="0007228A" w:rsidP="0007228A">
            <w:pPr>
              <w:ind w:left="360"/>
              <w:jc w:val="both"/>
              <w:rPr>
                <w:sz w:val="21"/>
                <w:szCs w:val="21"/>
              </w:rPr>
            </w:pPr>
            <w:r w:rsidRPr="0007228A">
              <w:rPr>
                <w:sz w:val="21"/>
                <w:szCs w:val="21"/>
              </w:rPr>
              <w:t>3) pilnvaru, ja iesniedzējs ir pilnvarotā persona.</w:t>
            </w:r>
          </w:p>
        </w:tc>
      </w:tr>
      <w:tr w:rsidR="002D7922" w:rsidRPr="000D3D03" w14:paraId="0C63D67E" w14:textId="77777777" w:rsidTr="00812B96">
        <w:trPr>
          <w:trHeight w:val="533"/>
        </w:trPr>
        <w:tc>
          <w:tcPr>
            <w:tcW w:w="2830" w:type="dxa"/>
            <w:shd w:val="clear" w:color="auto" w:fill="auto"/>
          </w:tcPr>
          <w:p w14:paraId="40169192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6F126A2" w14:textId="6DCAF60B" w:rsidR="00363211" w:rsidRPr="000B6D72" w:rsidRDefault="0007228A" w:rsidP="00ED6ABF">
            <w:pPr>
              <w:pStyle w:val="Sarakstarindkopa"/>
              <w:ind w:left="0"/>
              <w:jc w:val="both"/>
              <w:rPr>
                <w:sz w:val="21"/>
                <w:szCs w:val="21"/>
              </w:rPr>
            </w:pPr>
            <w:r w:rsidRPr="0007228A">
              <w:rPr>
                <w:sz w:val="21"/>
                <w:szCs w:val="21"/>
              </w:rPr>
              <w:t>Aizsargjoslu likums</w:t>
            </w:r>
          </w:p>
        </w:tc>
      </w:tr>
      <w:tr w:rsidR="002D7922" w:rsidRPr="000D3D03" w14:paraId="5CA967C2" w14:textId="77777777" w:rsidTr="00ED6ABF">
        <w:trPr>
          <w:trHeight w:val="515"/>
        </w:trPr>
        <w:tc>
          <w:tcPr>
            <w:tcW w:w="2830" w:type="dxa"/>
            <w:shd w:val="clear" w:color="auto" w:fill="auto"/>
            <w:vAlign w:val="center"/>
          </w:tcPr>
          <w:p w14:paraId="3FBB082A" w14:textId="2BC24B3D" w:rsidR="002D7922" w:rsidRPr="00ED6ABF" w:rsidRDefault="002D7922" w:rsidP="00ED6ABF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Maksa par pakalpojumu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34FBB8" w14:textId="69C05977" w:rsidR="00363211" w:rsidRPr="000D3D03" w:rsidRDefault="00ED6ABF" w:rsidP="00ED6A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Maksa par dokumentu iesniegšanu nav noteikta.</w:t>
            </w:r>
          </w:p>
        </w:tc>
      </w:tr>
      <w:tr w:rsidR="000B6D72" w:rsidRPr="000D3D03" w14:paraId="47E91119" w14:textId="77777777" w:rsidTr="00C31DCF">
        <w:tc>
          <w:tcPr>
            <w:tcW w:w="2830" w:type="dxa"/>
            <w:shd w:val="clear" w:color="auto" w:fill="auto"/>
          </w:tcPr>
          <w:p w14:paraId="77D47BDA" w14:textId="77777777" w:rsidR="000B6D72" w:rsidRPr="000D3D03" w:rsidRDefault="000B6D72" w:rsidP="000B6D72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pieprasīšanas veids</w:t>
            </w:r>
          </w:p>
          <w:p w14:paraId="2DA0414C" w14:textId="77777777" w:rsidR="000B6D72" w:rsidRPr="000D3D03" w:rsidRDefault="000B6D72" w:rsidP="000B6D72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48BC9A1" w14:textId="77777777" w:rsidR="00ED6ABF" w:rsidRPr="00ED6ABF" w:rsidRDefault="00ED6ABF" w:rsidP="00ED6ABF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ED6ABF">
              <w:rPr>
                <w:b/>
                <w:bCs/>
                <w:bdr w:val="none" w:sz="0" w:space="0" w:color="auto" w:frame="1"/>
              </w:rPr>
              <w:t>Klātiene</w:t>
            </w:r>
            <w:r w:rsidRPr="00ED6ABF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01C2D2E6" w14:textId="77777777" w:rsidR="00ED6ABF" w:rsidRPr="00ED6ABF" w:rsidRDefault="00ED6ABF" w:rsidP="00ED6ABF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ED6ABF">
              <w:rPr>
                <w:b/>
                <w:bCs/>
                <w:bdr w:val="none" w:sz="0" w:space="0" w:color="auto" w:frame="1"/>
              </w:rPr>
              <w:t>Pa pastu:</w:t>
            </w:r>
            <w:r w:rsidRPr="00ED6ABF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2A2177E1" w14:textId="77777777" w:rsidR="00ED6ABF" w:rsidRPr="00ED6ABF" w:rsidRDefault="00ED6ABF" w:rsidP="00ED6ABF">
            <w:pPr>
              <w:spacing w:after="120"/>
              <w:jc w:val="both"/>
            </w:pPr>
            <w:r w:rsidRPr="00ED6ABF">
              <w:rPr>
                <w:b/>
                <w:bCs/>
                <w:bdr w:val="none" w:sz="0" w:space="0" w:color="auto" w:frame="1"/>
              </w:rPr>
              <w:t>e-pastā</w:t>
            </w:r>
            <w:r w:rsidRPr="00ED6ABF">
              <w:rPr>
                <w:bdr w:val="none" w:sz="0" w:space="0" w:color="auto" w:frame="1"/>
              </w:rPr>
              <w:t xml:space="preserve">: </w:t>
            </w:r>
            <w:hyperlink r:id="rId5" w:history="1">
              <w:r w:rsidRPr="00ED6ABF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Pr="00ED6ABF">
              <w:rPr>
                <w:rStyle w:val="Hipersaite"/>
                <w:sz w:val="22"/>
                <w:szCs w:val="22"/>
                <w:bdr w:val="none" w:sz="0" w:space="0" w:color="auto" w:frame="1"/>
              </w:rPr>
              <w:t>,</w:t>
            </w:r>
            <w:r w:rsidRPr="00ED6ABF">
              <w:rPr>
                <w:rStyle w:val="Hipersaite"/>
                <w:bdr w:val="none" w:sz="0" w:space="0" w:color="auto" w:frame="1"/>
              </w:rPr>
              <w:t xml:space="preserve"> </w:t>
            </w:r>
            <w:r w:rsidRPr="00ED6ABF">
              <w:t>nepieciešamos dokumentus noformējot atbilstoši elektronisko dokumentu izstrādāšanas, noformēšanas prasībām.</w:t>
            </w:r>
          </w:p>
          <w:p w14:paraId="6100C0AA" w14:textId="77777777" w:rsidR="00ED6ABF" w:rsidRDefault="00ED6ABF" w:rsidP="00ED6ABF">
            <w:pPr>
              <w:spacing w:after="120"/>
              <w:jc w:val="both"/>
            </w:pPr>
            <w:r w:rsidRPr="00ED6ABF">
              <w:rPr>
                <w:b/>
                <w:bCs/>
              </w:rPr>
              <w:t>E-adrese:</w:t>
            </w:r>
            <w:r w:rsidRPr="00ED6ABF">
              <w:t xml:space="preserve"> Ja personai ir aktivizēta e-adrese, tad iesniegumu iespējams nosūtīt uz Olaines novada pašvaldības e-adresi.</w:t>
            </w:r>
          </w:p>
          <w:p w14:paraId="7A23BBD0" w14:textId="4EBB5A80" w:rsidR="000B6D72" w:rsidRPr="00812B96" w:rsidRDefault="000B6D72" w:rsidP="00363211">
            <w:pPr>
              <w:rPr>
                <w:sz w:val="22"/>
                <w:szCs w:val="22"/>
              </w:rPr>
            </w:pPr>
          </w:p>
        </w:tc>
      </w:tr>
      <w:tr w:rsidR="00ED6ABF" w:rsidRPr="000D3D03" w14:paraId="48352021" w14:textId="77777777" w:rsidTr="00C31DCF">
        <w:tc>
          <w:tcPr>
            <w:tcW w:w="2830" w:type="dxa"/>
            <w:shd w:val="clear" w:color="auto" w:fill="auto"/>
          </w:tcPr>
          <w:p w14:paraId="3D1EF52D" w14:textId="77777777" w:rsidR="00ED6ABF" w:rsidRPr="000D3D03" w:rsidRDefault="00ED6ABF" w:rsidP="00ED6ABF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Pakalpojuma saņemšanas termiņš un veids </w:t>
            </w:r>
          </w:p>
          <w:p w14:paraId="6CF0D361" w14:textId="77777777" w:rsidR="00ED6ABF" w:rsidRPr="000D3D03" w:rsidRDefault="00ED6ABF" w:rsidP="00ED6ABF">
            <w:pPr>
              <w:rPr>
                <w:b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7B08E9F" w14:textId="77777777" w:rsidR="00ED6ABF" w:rsidRDefault="00ED6ABF" w:rsidP="00ED6ABF"/>
          <w:p w14:paraId="7B5C4A57" w14:textId="77777777" w:rsidR="00ED6ABF" w:rsidRDefault="00ED6ABF" w:rsidP="00ED6ABF">
            <w:r w:rsidRPr="0007228A">
              <w:t>Divu nedēļu laikā no saskaņojuma pieprasījuma iesniegšanas dienas</w:t>
            </w:r>
            <w:r>
              <w:t>.</w:t>
            </w:r>
          </w:p>
          <w:p w14:paraId="1E9CF0FB" w14:textId="77777777" w:rsidR="00ED6ABF" w:rsidRDefault="00ED6ABF" w:rsidP="00ED6ABF"/>
          <w:p w14:paraId="7A5D203D" w14:textId="77777777" w:rsidR="00ED6ABF" w:rsidRPr="008B290B" w:rsidRDefault="00ED6ABF" w:rsidP="00ED6ABF">
            <w:pPr>
              <w:spacing w:after="120"/>
              <w:rPr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Klātiene</w:t>
            </w:r>
            <w:r w:rsidRPr="008B290B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61AACF13" w14:textId="77777777" w:rsidR="00ED6ABF" w:rsidRPr="008B290B" w:rsidRDefault="00ED6ABF" w:rsidP="00ED6ABF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8B290B">
              <w:rPr>
                <w:b/>
                <w:bCs/>
                <w:bdr w:val="none" w:sz="0" w:space="0" w:color="auto" w:frame="1"/>
              </w:rPr>
              <w:t>pa pastu</w:t>
            </w:r>
          </w:p>
          <w:p w14:paraId="70D7031C" w14:textId="77777777" w:rsidR="00ED6ABF" w:rsidRPr="008B290B" w:rsidRDefault="00ED6ABF" w:rsidP="00ED6ABF">
            <w:pPr>
              <w:spacing w:after="120"/>
              <w:jc w:val="both"/>
            </w:pPr>
            <w:r w:rsidRPr="008B290B">
              <w:rPr>
                <w:b/>
                <w:bCs/>
                <w:bdr w:val="none" w:sz="0" w:space="0" w:color="auto" w:frame="1"/>
              </w:rPr>
              <w:t xml:space="preserve">e-pastā </w:t>
            </w:r>
            <w:r w:rsidRPr="008B290B">
              <w:t>(dokuments tiek parakstīts ar drošu elektronisko parakstu)</w:t>
            </w:r>
          </w:p>
          <w:p w14:paraId="039F4901" w14:textId="77777777" w:rsidR="00ED6ABF" w:rsidRPr="008B290B" w:rsidRDefault="00ED6ABF" w:rsidP="00ED6ABF">
            <w:r w:rsidRPr="008B290B">
              <w:rPr>
                <w:b/>
                <w:bCs/>
              </w:rPr>
              <w:t>E-adresē:</w:t>
            </w:r>
            <w:r w:rsidRPr="008B290B">
              <w:t xml:space="preserve"> Ja personai ir aktivizēta e-adrese</w:t>
            </w:r>
          </w:p>
          <w:p w14:paraId="6DEA1504" w14:textId="421352D2" w:rsidR="00ED6ABF" w:rsidRPr="00ED6ABF" w:rsidRDefault="00ED6ABF" w:rsidP="00ED6ABF">
            <w:pPr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ED6ABF" w:rsidRPr="000D3D03" w14:paraId="4D484B0D" w14:textId="77777777" w:rsidTr="00C31DCF">
        <w:trPr>
          <w:trHeight w:val="736"/>
        </w:trPr>
        <w:tc>
          <w:tcPr>
            <w:tcW w:w="2830" w:type="dxa"/>
            <w:shd w:val="clear" w:color="auto" w:fill="auto"/>
          </w:tcPr>
          <w:p w14:paraId="5341D3B5" w14:textId="77777777" w:rsidR="00ED6ABF" w:rsidRPr="000D3D03" w:rsidRDefault="00ED6ABF" w:rsidP="00ED6ABF">
            <w:pPr>
              <w:tabs>
                <w:tab w:val="left" w:pos="545"/>
              </w:tabs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Ar ko sazināties jautājumu gadījumā par šo pakalpojumu?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3A89D" w14:textId="5BB8C467" w:rsidR="00ED6ABF" w:rsidRPr="000D3D03" w:rsidRDefault="00ED6ABF" w:rsidP="00ED6ABF">
            <w:pPr>
              <w:rPr>
                <w:sz w:val="21"/>
                <w:szCs w:val="21"/>
              </w:rPr>
            </w:pPr>
            <w:r w:rsidRPr="009B1171">
              <w:rPr>
                <w:sz w:val="22"/>
                <w:szCs w:val="22"/>
                <w:bdr w:val="none" w:sz="0" w:space="0" w:color="auto" w:frame="1"/>
              </w:rPr>
              <w:t>67964333, 20178620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7228A"/>
    <w:rsid w:val="000B6D72"/>
    <w:rsid w:val="000B75FC"/>
    <w:rsid w:val="000D3D03"/>
    <w:rsid w:val="002B71B4"/>
    <w:rsid w:val="002D7922"/>
    <w:rsid w:val="00363211"/>
    <w:rsid w:val="003F6ED8"/>
    <w:rsid w:val="00496939"/>
    <w:rsid w:val="004C16DF"/>
    <w:rsid w:val="004E37AE"/>
    <w:rsid w:val="00812B96"/>
    <w:rsid w:val="00874502"/>
    <w:rsid w:val="009D15A9"/>
    <w:rsid w:val="009F67BF"/>
    <w:rsid w:val="00B73BED"/>
    <w:rsid w:val="00C31DCF"/>
    <w:rsid w:val="00DA32CC"/>
    <w:rsid w:val="00E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3</cp:revision>
  <cp:lastPrinted>2019-08-23T11:06:00Z</cp:lastPrinted>
  <dcterms:created xsi:type="dcterms:W3CDTF">2020-01-06T12:23:00Z</dcterms:created>
  <dcterms:modified xsi:type="dcterms:W3CDTF">2021-12-20T08:04:00Z</dcterms:modified>
</cp:coreProperties>
</file>